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6C47C79B" w:rsidR="00A04290" w:rsidRPr="00B20D57" w:rsidRDefault="001D4CC2" w:rsidP="00FF63C3">
            <w:pPr>
              <w:tabs>
                <w:tab w:val="left" w:pos="700"/>
              </w:tabs>
            </w:pPr>
            <w:r>
              <w:t>3</w:t>
            </w:r>
            <w:r w:rsidR="007314AB">
              <w:t>8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0EBAA09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85C94">
              <w:t>5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05B06C63" w:rsidR="00A04290" w:rsidRPr="00B20D57" w:rsidRDefault="00204536" w:rsidP="00A4706B">
            <w:proofErr w:type="gramStart"/>
            <w:r w:rsidRPr="00B20D57">
              <w:t>PG.SA.-</w:t>
            </w:r>
            <w:proofErr w:type="gramEnd"/>
            <w:r w:rsidR="001D4CC2">
              <w:t xml:space="preserve"> 1</w:t>
            </w:r>
            <w:r w:rsidR="007314AB">
              <w:t>322</w:t>
            </w:r>
            <w:r w:rsidR="00B85C94">
              <w:t>/25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proofErr w:type="spellStart"/>
            <w:r w:rsidRPr="00B20D57">
              <w:t>N°</w:t>
            </w:r>
            <w:proofErr w:type="spellEnd"/>
            <w:r w:rsidRPr="00B20D57">
              <w:t xml:space="preserve">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12420197" w:rsidR="00FF63C3" w:rsidRPr="00C91329" w:rsidRDefault="00123DCE" w:rsidP="00123DCE">
            <w:pPr>
              <w:jc w:val="both"/>
              <w:rPr>
                <w:sz w:val="22"/>
                <w:szCs w:val="22"/>
              </w:rPr>
            </w:pPr>
            <w:r>
              <w:t xml:space="preserve">Servicio de </w:t>
            </w:r>
            <w:r w:rsidR="007314AB">
              <w:t>traslado de mobiliario entre oficinas varias de la ciudad de La Plata</w:t>
            </w:r>
            <w:r w:rsidR="00FF63C3" w:rsidRPr="00EB1C8A">
              <w:t xml:space="preserve">, conforme a lo establecido en </w:t>
            </w:r>
            <w:r w:rsidR="00FF63C3">
              <w:t xml:space="preserve">el Anexo </w:t>
            </w:r>
            <w:r w:rsidR="001D4CC2">
              <w:t>adjunto</w:t>
            </w:r>
            <w:r w:rsidR="00FF63C3">
              <w:t>- Detalles de los Trabajos a realizar.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7314AB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1D4CC2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314AB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621EE"/>
    <w:rsid w:val="00B85C94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55</cp:revision>
  <cp:lastPrinted>2025-08-20T14:31:00Z</cp:lastPrinted>
  <dcterms:created xsi:type="dcterms:W3CDTF">2019-02-04T13:07:00Z</dcterms:created>
  <dcterms:modified xsi:type="dcterms:W3CDTF">2025-08-20T14:32:00Z</dcterms:modified>
</cp:coreProperties>
</file>